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1D2E4" w14:textId="7893C52A" w:rsidR="00430FDC" w:rsidRPr="00F5455C" w:rsidRDefault="00530886" w:rsidP="00EA5295">
      <w:pPr>
        <w:spacing w:after="0" w:line="240" w:lineRule="auto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>様式第３</w:t>
      </w:r>
      <w:r w:rsidR="00FD1123" w:rsidRPr="00F5455C">
        <w:rPr>
          <w:rFonts w:ascii="ＭＳ 明朝" w:eastAsia="ＭＳ 明朝" w:hAnsi="ＭＳ 明朝" w:cs="ＭＳ 明朝" w:hint="eastAsia"/>
          <w:szCs w:val="22"/>
        </w:rPr>
        <w:t>号</w:t>
      </w:r>
      <w:r w:rsidRPr="00F5455C">
        <w:rPr>
          <w:rFonts w:ascii="ＭＳ 明朝" w:eastAsia="ＭＳ 明朝" w:hAnsi="ＭＳ 明朝" w:cs="ＭＳ 明朝"/>
          <w:szCs w:val="22"/>
        </w:rPr>
        <w:t xml:space="preserve"> </w:t>
      </w:r>
    </w:p>
    <w:p w14:paraId="5BCF549C" w14:textId="20A999BB" w:rsidR="00430FDC" w:rsidRPr="00F5455C" w:rsidRDefault="00530886" w:rsidP="00EA5295">
      <w:pPr>
        <w:wordWrap w:val="0"/>
        <w:spacing w:after="0" w:line="240" w:lineRule="auto"/>
        <w:jc w:val="right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>令和</w:t>
      </w:r>
      <w:r w:rsidR="00163299" w:rsidRPr="00F5455C">
        <w:rPr>
          <w:rFonts w:ascii="ＭＳ 明朝" w:eastAsia="ＭＳ 明朝" w:hAnsi="ＭＳ 明朝" w:cs="ＭＳ 明朝" w:hint="eastAsia"/>
          <w:szCs w:val="22"/>
        </w:rPr>
        <w:t>７</w:t>
      </w:r>
      <w:r w:rsidRPr="00F5455C">
        <w:rPr>
          <w:rFonts w:ascii="ＭＳ 明朝" w:eastAsia="ＭＳ 明朝" w:hAnsi="ＭＳ 明朝" w:cs="ＭＳ 明朝"/>
          <w:szCs w:val="22"/>
        </w:rPr>
        <w:t xml:space="preserve">年 </w:t>
      </w:r>
      <w:r w:rsidR="008C601B">
        <w:rPr>
          <w:rFonts w:ascii="ＭＳ 明朝" w:eastAsia="ＭＳ 明朝" w:hAnsi="ＭＳ 明朝" w:cs="ＭＳ 明朝" w:hint="eastAsia"/>
          <w:szCs w:val="22"/>
        </w:rPr>
        <w:t xml:space="preserve">　</w:t>
      </w:r>
      <w:r w:rsidRPr="00F5455C">
        <w:rPr>
          <w:rFonts w:ascii="ＭＳ 明朝" w:eastAsia="ＭＳ 明朝" w:hAnsi="ＭＳ 明朝" w:cs="ＭＳ 明朝"/>
          <w:szCs w:val="22"/>
        </w:rPr>
        <w:t xml:space="preserve"> 月 </w:t>
      </w:r>
      <w:r w:rsidR="008C601B">
        <w:rPr>
          <w:rFonts w:ascii="ＭＳ 明朝" w:eastAsia="ＭＳ 明朝" w:hAnsi="ＭＳ 明朝" w:cs="ＭＳ 明朝" w:hint="eastAsia"/>
          <w:szCs w:val="22"/>
        </w:rPr>
        <w:t xml:space="preserve">　</w:t>
      </w:r>
      <w:r w:rsidRPr="00F5455C">
        <w:rPr>
          <w:rFonts w:ascii="ＭＳ 明朝" w:eastAsia="ＭＳ 明朝" w:hAnsi="ＭＳ 明朝" w:cs="ＭＳ 明朝"/>
          <w:szCs w:val="22"/>
        </w:rPr>
        <w:t xml:space="preserve"> 日</w:t>
      </w:r>
      <w:r w:rsidR="00F5455C">
        <w:rPr>
          <w:rFonts w:ascii="ＭＳ 明朝" w:eastAsia="ＭＳ 明朝" w:hAnsi="ＭＳ 明朝" w:cs="ＭＳ 明朝" w:hint="eastAsia"/>
          <w:szCs w:val="22"/>
        </w:rPr>
        <w:t xml:space="preserve">　</w:t>
      </w:r>
    </w:p>
    <w:p w14:paraId="2F474480" w14:textId="47ADA19B" w:rsidR="00430FDC" w:rsidRPr="00F5455C" w:rsidRDefault="00530886" w:rsidP="00EA5295">
      <w:pPr>
        <w:spacing w:after="0" w:line="240" w:lineRule="auto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 xml:space="preserve">  </w:t>
      </w:r>
    </w:p>
    <w:p w14:paraId="5C1B9C1E" w14:textId="117DC0D0" w:rsidR="00430FDC" w:rsidRPr="00F5455C" w:rsidRDefault="00530886" w:rsidP="00EA5295">
      <w:pPr>
        <w:spacing w:after="0" w:line="240" w:lineRule="auto"/>
        <w:ind w:right="1"/>
        <w:jc w:val="center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>技術職員数・資格（令和</w:t>
      </w:r>
      <w:r w:rsidR="00163299" w:rsidRPr="00F5455C">
        <w:rPr>
          <w:rFonts w:ascii="ＭＳ 明朝" w:eastAsia="ＭＳ 明朝" w:hAnsi="ＭＳ 明朝" w:cs="ＭＳ 明朝" w:hint="eastAsia"/>
          <w:szCs w:val="22"/>
        </w:rPr>
        <w:t>７</w:t>
      </w:r>
      <w:r w:rsidRPr="00F5455C">
        <w:rPr>
          <w:rFonts w:ascii="ＭＳ 明朝" w:eastAsia="ＭＳ 明朝" w:hAnsi="ＭＳ 明朝" w:cs="ＭＳ 明朝"/>
          <w:szCs w:val="22"/>
        </w:rPr>
        <w:t>年</w:t>
      </w:r>
      <w:r w:rsidR="00805617">
        <w:rPr>
          <w:rFonts w:ascii="ＭＳ 明朝" w:eastAsia="ＭＳ 明朝" w:hAnsi="ＭＳ 明朝" w:cs="ＭＳ 明朝" w:hint="eastAsia"/>
          <w:szCs w:val="22"/>
        </w:rPr>
        <w:t>１０</w:t>
      </w:r>
      <w:r w:rsidRPr="00F5455C">
        <w:rPr>
          <w:rFonts w:ascii="ＭＳ 明朝" w:eastAsia="ＭＳ 明朝" w:hAnsi="ＭＳ 明朝" w:cs="ＭＳ 明朝"/>
          <w:szCs w:val="22"/>
        </w:rPr>
        <w:t>月</w:t>
      </w:r>
      <w:r w:rsidR="00805617">
        <w:rPr>
          <w:rFonts w:ascii="ＭＳ 明朝" w:eastAsia="ＭＳ 明朝" w:hAnsi="ＭＳ 明朝" w:cs="ＭＳ 明朝" w:hint="eastAsia"/>
          <w:szCs w:val="22"/>
        </w:rPr>
        <w:t>３１</w:t>
      </w:r>
      <w:r w:rsidRPr="00F5455C">
        <w:rPr>
          <w:rFonts w:ascii="ＭＳ 明朝" w:eastAsia="ＭＳ 明朝" w:hAnsi="ＭＳ 明朝" w:cs="ＭＳ 明朝"/>
          <w:szCs w:val="22"/>
        </w:rPr>
        <w:t>日</w:t>
      </w:r>
      <w:bookmarkStart w:id="0" w:name="_GoBack"/>
      <w:bookmarkEnd w:id="0"/>
      <w:r w:rsidRPr="00F5455C">
        <w:rPr>
          <w:rFonts w:ascii="ＭＳ 明朝" w:eastAsia="ＭＳ 明朝" w:hAnsi="ＭＳ 明朝" w:cs="ＭＳ 明朝"/>
          <w:szCs w:val="22"/>
        </w:rPr>
        <w:t xml:space="preserve">現在） </w:t>
      </w:r>
    </w:p>
    <w:p w14:paraId="1F4ACB33" w14:textId="6B1D8D19" w:rsidR="00430FDC" w:rsidRPr="00F5455C" w:rsidRDefault="00530886" w:rsidP="00EA5295">
      <w:pPr>
        <w:spacing w:after="0" w:line="240" w:lineRule="auto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 xml:space="preserve">  </w:t>
      </w:r>
    </w:p>
    <w:tbl>
      <w:tblPr>
        <w:tblStyle w:val="TableGrid"/>
        <w:tblW w:w="9346" w:type="dxa"/>
        <w:tblInd w:w="5" w:type="dxa"/>
        <w:tblCellMar>
          <w:top w:w="80" w:type="dxa"/>
          <w:left w:w="106" w:type="dxa"/>
          <w:bottom w:w="78" w:type="dxa"/>
          <w:right w:w="2" w:type="dxa"/>
        </w:tblCellMar>
        <w:tblLook w:val="04A0" w:firstRow="1" w:lastRow="0" w:firstColumn="1" w:lastColumn="0" w:noHBand="0" w:noVBand="1"/>
      </w:tblPr>
      <w:tblGrid>
        <w:gridCol w:w="1535"/>
        <w:gridCol w:w="1721"/>
        <w:gridCol w:w="1628"/>
        <w:gridCol w:w="1476"/>
        <w:gridCol w:w="1427"/>
        <w:gridCol w:w="1559"/>
      </w:tblGrid>
      <w:tr w:rsidR="00430FDC" w:rsidRPr="00F5455C" w14:paraId="599D81F1" w14:textId="77777777" w:rsidTr="000E2977">
        <w:trPr>
          <w:trHeight w:val="578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22A1D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分野 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20F" w14:textId="77777777" w:rsidR="00430FDC" w:rsidRPr="00F5455C" w:rsidRDefault="00530886">
            <w:pPr>
              <w:ind w:righ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資格・担当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6D3C6" w14:textId="77777777" w:rsidR="00430FDC" w:rsidRPr="00F5455C" w:rsidRDefault="00530886">
            <w:pPr>
              <w:ind w:right="101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人数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75A54" w14:textId="47545055" w:rsidR="00430FDC" w:rsidRPr="00F5455C" w:rsidRDefault="00FD49AF">
            <w:pPr>
              <w:ind w:right="105"/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szCs w:val="22"/>
              </w:rPr>
              <w:t>小</w:t>
            </w:r>
            <w:r w:rsidR="00530886" w:rsidRPr="00F5455C">
              <w:rPr>
                <w:rFonts w:ascii="ＭＳ 明朝" w:eastAsia="ＭＳ 明朝" w:hAnsi="ＭＳ 明朝" w:cs="ＭＳ 明朝"/>
                <w:szCs w:val="22"/>
              </w:rPr>
              <w:t xml:space="preserve">計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04AE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合計 </w:t>
            </w:r>
          </w:p>
        </w:tc>
      </w:tr>
      <w:tr w:rsidR="00430FDC" w:rsidRPr="00F5455C" w14:paraId="0E573007" w14:textId="77777777" w:rsidTr="00EA5295">
        <w:trPr>
          <w:trHeight w:val="869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EE8C6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建築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4AED3" w14:textId="77777777" w:rsidR="00430FDC" w:rsidRPr="00F5455C" w:rsidRDefault="00530886">
            <w:pPr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一級建築士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3A5A7" w14:textId="77777777" w:rsidR="00430FDC" w:rsidRPr="00F5455C" w:rsidRDefault="00530886">
            <w:pPr>
              <w:ind w:right="104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建築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6B8B4" w14:textId="77777777" w:rsidR="00430FDC" w:rsidRPr="00F5455C" w:rsidRDefault="00530886" w:rsidP="00FD49AF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8C4B4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1C23" w14:textId="77777777" w:rsidR="00430FDC" w:rsidRPr="00F5455C" w:rsidRDefault="00530886">
            <w:pPr>
              <w:ind w:right="108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</w:tr>
      <w:tr w:rsidR="00430FDC" w:rsidRPr="00F5455C" w14:paraId="11C00B05" w14:textId="77777777" w:rsidTr="00EA5295">
        <w:trPr>
          <w:trHeight w:val="8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DA30B1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8AE052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CAAD0" w14:textId="77777777" w:rsidR="00430FDC" w:rsidRPr="00F5455C" w:rsidRDefault="00530886">
            <w:pPr>
              <w:ind w:right="104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構造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1E587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8F182D" w14:textId="77777777" w:rsidR="00430FDC" w:rsidRPr="00F5455C" w:rsidRDefault="00430FDC" w:rsidP="00EA5295">
            <w:pPr>
              <w:jc w:val="righ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9F4FAB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430FDC" w:rsidRPr="00F5455C" w14:paraId="2AD6C96C" w14:textId="77777777" w:rsidTr="00EA5295">
        <w:trPr>
          <w:trHeight w:val="8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85A0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178D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6608E" w14:textId="77777777" w:rsidR="00430FDC" w:rsidRPr="00F5455C" w:rsidRDefault="00530886">
            <w:pPr>
              <w:ind w:right="104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設備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E361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D821" w14:textId="77777777" w:rsidR="00430FDC" w:rsidRPr="00F5455C" w:rsidRDefault="00430FDC" w:rsidP="00EA5295">
            <w:pPr>
              <w:jc w:val="right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35464D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430FDC" w:rsidRPr="00F5455C" w14:paraId="4D427442" w14:textId="77777777" w:rsidTr="00EA5295">
        <w:trPr>
          <w:trHeight w:val="871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F8B9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構造 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7856E" w14:textId="77777777" w:rsidR="00430FDC" w:rsidRPr="00F5455C" w:rsidRDefault="00530886">
            <w:pPr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構造設計一級建築士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6BDF4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2102F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F3AD0D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430FDC" w:rsidRPr="00F5455C" w14:paraId="46544DAD" w14:textId="77777777" w:rsidTr="00EA5295">
        <w:trPr>
          <w:trHeight w:val="869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2EC16" w14:textId="77777777" w:rsidR="00430FDC" w:rsidRPr="00F5455C" w:rsidRDefault="00530886">
            <w:pPr>
              <w:ind w:right="103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設備 </w:t>
            </w: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7AEE2" w14:textId="77777777" w:rsidR="00430FDC" w:rsidRPr="00F5455C" w:rsidRDefault="00530886">
            <w:pPr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設備設計一級建築士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CD1FF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0D875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AD02E1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430FDC" w:rsidRPr="00F5455C" w14:paraId="319FAE06" w14:textId="77777777" w:rsidTr="00EA5295">
        <w:trPr>
          <w:trHeight w:val="8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BAD1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BD05" w14:textId="77777777" w:rsidR="00430FDC" w:rsidRPr="00F5455C" w:rsidRDefault="00530886">
            <w:pPr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建築設備士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31B2C" w14:textId="77777777" w:rsidR="00430FDC" w:rsidRPr="00F5455C" w:rsidRDefault="00530886">
            <w:pPr>
              <w:ind w:right="106"/>
              <w:jc w:val="right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 xml:space="preserve">人 </w:t>
            </w: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1CDC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EE67" w14:textId="77777777" w:rsidR="00430FDC" w:rsidRPr="00F5455C" w:rsidRDefault="00430FDC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EA5295" w:rsidRPr="00F5455C" w14:paraId="2E7182B7" w14:textId="77777777" w:rsidTr="001C111D">
        <w:trPr>
          <w:trHeight w:val="1478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3F664" w14:textId="2A0BDE48" w:rsidR="00EA5295" w:rsidRPr="00F5455C" w:rsidRDefault="00EA5295" w:rsidP="000E2977">
            <w:pPr>
              <w:ind w:left="450" w:right="530"/>
              <w:jc w:val="center"/>
              <w:rPr>
                <w:rFonts w:ascii="ＭＳ 明朝" w:eastAsia="ＭＳ 明朝" w:hAnsi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>備考</w:t>
            </w:r>
          </w:p>
        </w:tc>
        <w:tc>
          <w:tcPr>
            <w:tcW w:w="7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F538" w14:textId="77777777" w:rsidR="00EA5295" w:rsidRDefault="00EA5295">
            <w:pPr>
              <w:rPr>
                <w:rFonts w:ascii="ＭＳ 明朝" w:eastAsia="ＭＳ 明朝" w:hAnsi="ＭＳ 明朝" w:cs="ＭＳ 明朝"/>
                <w:szCs w:val="22"/>
              </w:rPr>
            </w:pPr>
            <w:r w:rsidRPr="00F5455C">
              <w:rPr>
                <w:rFonts w:ascii="ＭＳ 明朝" w:eastAsia="ＭＳ 明朝" w:hAnsi="ＭＳ 明朝" w:cs="ＭＳ 明朝"/>
                <w:szCs w:val="22"/>
              </w:rPr>
              <w:t>※設計</w:t>
            </w:r>
            <w:r>
              <w:rPr>
                <w:rFonts w:ascii="ＭＳ 明朝" w:eastAsia="ＭＳ 明朝" w:hAnsi="ＭＳ 明朝" w:cs="ＭＳ 明朝" w:hint="eastAsia"/>
                <w:szCs w:val="22"/>
              </w:rPr>
              <w:t>ＪＶ</w:t>
            </w:r>
            <w:r w:rsidRPr="00F5455C">
              <w:rPr>
                <w:rFonts w:ascii="ＭＳ 明朝" w:eastAsia="ＭＳ 明朝" w:hAnsi="ＭＳ 明朝" w:cs="ＭＳ 明朝"/>
                <w:szCs w:val="22"/>
              </w:rPr>
              <w:t>の場合は構成員全てとし、協力事務所は含まない。</w:t>
            </w:r>
          </w:p>
          <w:p w14:paraId="608D7940" w14:textId="4F602D19" w:rsidR="00EA5295" w:rsidRPr="00F5455C" w:rsidRDefault="00EA5295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</w:tbl>
    <w:p w14:paraId="53B060A0" w14:textId="77777777" w:rsidR="00430FDC" w:rsidRPr="00F5455C" w:rsidRDefault="00530886">
      <w:pPr>
        <w:spacing w:after="0"/>
        <w:rPr>
          <w:rFonts w:ascii="ＭＳ 明朝" w:eastAsia="ＭＳ 明朝" w:hAnsi="ＭＳ 明朝"/>
          <w:szCs w:val="22"/>
        </w:rPr>
      </w:pPr>
      <w:r w:rsidRPr="00F5455C">
        <w:rPr>
          <w:rFonts w:ascii="ＭＳ 明朝" w:eastAsia="ＭＳ 明朝" w:hAnsi="ＭＳ 明朝" w:cs="ＭＳ 明朝"/>
          <w:szCs w:val="22"/>
        </w:rPr>
        <w:t xml:space="preserve"> </w:t>
      </w:r>
    </w:p>
    <w:sectPr w:rsidR="00430FDC" w:rsidRPr="00F5455C" w:rsidSect="00F5455C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B3103" w14:textId="77777777" w:rsidR="000B72B2" w:rsidRDefault="000B72B2" w:rsidP="00163299">
      <w:pPr>
        <w:spacing w:after="0" w:line="240" w:lineRule="auto"/>
      </w:pPr>
      <w:r>
        <w:separator/>
      </w:r>
    </w:p>
  </w:endnote>
  <w:endnote w:type="continuationSeparator" w:id="0">
    <w:p w14:paraId="586531C7" w14:textId="77777777" w:rsidR="000B72B2" w:rsidRDefault="000B72B2" w:rsidP="00163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19926" w14:textId="77777777" w:rsidR="000B72B2" w:rsidRDefault="000B72B2" w:rsidP="00163299">
      <w:pPr>
        <w:spacing w:after="0" w:line="240" w:lineRule="auto"/>
      </w:pPr>
      <w:r>
        <w:separator/>
      </w:r>
    </w:p>
  </w:footnote>
  <w:footnote w:type="continuationSeparator" w:id="0">
    <w:p w14:paraId="75E2D9F4" w14:textId="77777777" w:rsidR="000B72B2" w:rsidRDefault="000B72B2" w:rsidP="001632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FDC"/>
    <w:rsid w:val="000B72B2"/>
    <w:rsid w:val="000E2977"/>
    <w:rsid w:val="00163299"/>
    <w:rsid w:val="00260DB5"/>
    <w:rsid w:val="00380E01"/>
    <w:rsid w:val="00430FDC"/>
    <w:rsid w:val="004F6FC1"/>
    <w:rsid w:val="00530886"/>
    <w:rsid w:val="00660481"/>
    <w:rsid w:val="007F2EB6"/>
    <w:rsid w:val="00805617"/>
    <w:rsid w:val="008C601B"/>
    <w:rsid w:val="00946201"/>
    <w:rsid w:val="00B106EA"/>
    <w:rsid w:val="00B43870"/>
    <w:rsid w:val="00C5275C"/>
    <w:rsid w:val="00D626D4"/>
    <w:rsid w:val="00EA5295"/>
    <w:rsid w:val="00F5455C"/>
    <w:rsid w:val="00F627A5"/>
    <w:rsid w:val="00FD1123"/>
    <w:rsid w:val="00FD49AF"/>
    <w:rsid w:val="00FF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F3CAE2"/>
  <w15:docId w15:val="{EC6CDF11-05F8-4D1E-A501-5C9D6DC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632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3299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1632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3299"/>
    <w:rPr>
      <w:rFonts w:ascii="Calibri" w:eastAsia="Calibri" w:hAnsi="Calibri" w:cs="Calibri"/>
      <w:color w:val="000000"/>
    </w:rPr>
  </w:style>
  <w:style w:type="character" w:styleId="a7">
    <w:name w:val="annotation reference"/>
    <w:basedOn w:val="a0"/>
    <w:uiPriority w:val="99"/>
    <w:semiHidden/>
    <w:unhideWhenUsed/>
    <w:rsid w:val="00FD49A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D49AF"/>
  </w:style>
  <w:style w:type="character" w:customStyle="1" w:styleId="a9">
    <w:name w:val="コメント文字列 (文字)"/>
    <w:basedOn w:val="a0"/>
    <w:link w:val="a8"/>
    <w:uiPriority w:val="99"/>
    <w:semiHidden/>
    <w:rsid w:val="00FD49AF"/>
    <w:rPr>
      <w:rFonts w:ascii="Calibri" w:eastAsia="Calibri" w:hAnsi="Calibri" w:cs="Calibri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D49A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D49AF"/>
    <w:rPr>
      <w:rFonts w:ascii="Calibri" w:eastAsia="Calibri" w:hAnsi="Calibri" w:cs="Calibri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FD49A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D49A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座間市</cp:lastModifiedBy>
  <cp:revision>21</cp:revision>
  <dcterms:created xsi:type="dcterms:W3CDTF">2024-09-30T22:38:00Z</dcterms:created>
  <dcterms:modified xsi:type="dcterms:W3CDTF">2025-10-14T05:09:00Z</dcterms:modified>
</cp:coreProperties>
</file>